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F" w:rsidRPr="00EB51B0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B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EB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EB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_Горбунова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С,И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,__________.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368"/>
        <w:gridCol w:w="782"/>
        <w:gridCol w:w="1133"/>
        <w:gridCol w:w="571"/>
        <w:gridCol w:w="701"/>
        <w:gridCol w:w="657"/>
        <w:gridCol w:w="854"/>
        <w:gridCol w:w="564"/>
        <w:gridCol w:w="789"/>
        <w:gridCol w:w="586"/>
        <w:gridCol w:w="692"/>
        <w:gridCol w:w="624"/>
        <w:gridCol w:w="759"/>
        <w:gridCol w:w="614"/>
        <w:gridCol w:w="726"/>
        <w:gridCol w:w="564"/>
        <w:gridCol w:w="692"/>
        <w:gridCol w:w="586"/>
        <w:gridCol w:w="692"/>
        <w:gridCol w:w="951"/>
      </w:tblGrid>
      <w:tr w:rsidR="0044094F" w:rsidRPr="00D50124" w:rsidTr="004548B6">
        <w:trPr>
          <w:trHeight w:val="68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В.С.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 Т.В.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Зотев</w:t>
            </w:r>
            <w:proofErr w:type="spellEnd"/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4.19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Калинкина </w:t>
            </w:r>
            <w:proofErr w:type="gramStart"/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М.А..</w:t>
            </w:r>
            <w:proofErr w:type="gram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 В.С.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Неумывакин Д.А.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Рыжков М.М.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  <w:t>Всего:</w:t>
      </w:r>
      <w:r>
        <w:rPr>
          <w:sz w:val="24"/>
          <w:szCs w:val="24"/>
        </w:rPr>
        <w:t>143</w:t>
      </w: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Pr="00D50124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Классный руководитель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Митракова Н.Л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03"/>
        <w:gridCol w:w="786"/>
        <w:gridCol w:w="1141"/>
        <w:gridCol w:w="589"/>
        <w:gridCol w:w="696"/>
        <w:gridCol w:w="659"/>
        <w:gridCol w:w="861"/>
        <w:gridCol w:w="567"/>
        <w:gridCol w:w="794"/>
        <w:gridCol w:w="589"/>
        <w:gridCol w:w="696"/>
        <w:gridCol w:w="626"/>
        <w:gridCol w:w="764"/>
        <w:gridCol w:w="618"/>
        <w:gridCol w:w="730"/>
        <w:gridCol w:w="567"/>
        <w:gridCol w:w="696"/>
        <w:gridCol w:w="567"/>
        <w:gridCol w:w="696"/>
        <w:gridCol w:w="957"/>
      </w:tblGrid>
      <w:tr w:rsidR="0044094F" w:rsidRPr="00D50124" w:rsidTr="004548B6">
        <w:trPr>
          <w:trHeight w:val="68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Алексей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Горюнков Вадим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76E">
              <w:rPr>
                <w:rFonts w:ascii="Times New Roman" w:hAnsi="Times New Roman"/>
                <w:sz w:val="24"/>
                <w:szCs w:val="24"/>
              </w:rPr>
              <w:t>Горбунова Екатерина Юрьевна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Добрыгина Яна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Калинкин Данила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Симошина Елена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</w:r>
      <w:proofErr w:type="gramStart"/>
      <w:r w:rsidRPr="00D50124">
        <w:rPr>
          <w:sz w:val="24"/>
          <w:szCs w:val="24"/>
        </w:rPr>
        <w:t>Всего:</w:t>
      </w:r>
      <w:r>
        <w:rPr>
          <w:sz w:val="24"/>
          <w:szCs w:val="24"/>
        </w:rPr>
        <w:t>84.3</w:t>
      </w:r>
      <w:proofErr w:type="gramEnd"/>
    </w:p>
    <w:p w:rsidR="0044094F" w:rsidRDefault="0044094F" w:rsidP="0044094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094F" w:rsidRPr="007457E9" w:rsidRDefault="0044094F" w:rsidP="0044094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457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 </w:t>
      </w:r>
      <w:proofErr w:type="spellStart"/>
      <w:r w:rsidRPr="007457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внутриклассных</w:t>
      </w:r>
      <w:proofErr w:type="spellEnd"/>
      <w:proofErr w:type="gramEnd"/>
      <w:r w:rsidRPr="007457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7457E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Общеобразовательное учреждение: </w:t>
      </w:r>
      <w:proofErr w:type="gramStart"/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МКОУ »Инюшинская</w:t>
      </w:r>
      <w:proofErr w:type="gramEnd"/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СОШ»</w:t>
      </w: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Директор школы (Ф.И.О.) 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Мясникова</w:t>
      </w:r>
      <w:proofErr w:type="spellEnd"/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gramStart"/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С,Д</w:t>
      </w:r>
      <w:proofErr w:type="gramEnd"/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44094F" w:rsidRPr="007457E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Класс: 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</w:t>
      </w: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Классный руководитель (Ф.И.О.)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Смирнова Н. </w:t>
      </w:r>
      <w:r w:rsidRPr="00427AFE">
        <w:rPr>
          <w:rFonts w:ascii="Times New Roman" w:eastAsia="Times New Roman" w:hAnsi="Times New Roman" w:cs="Times New Roman"/>
          <w:color w:val="000000"/>
          <w:lang w:eastAsia="ru-RU"/>
        </w:rPr>
        <w:t>О.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</w:t>
      </w:r>
    </w:p>
    <w:p w:rsidR="0044094F" w:rsidRPr="007457E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  <w:proofErr w:type="gramStart"/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состязаний: 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март</w:t>
      </w:r>
      <w:proofErr w:type="gramEnd"/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Смирнова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Н,О.</w:t>
      </w:r>
    </w:p>
    <w:p w:rsidR="0044094F" w:rsidRPr="007457E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Количество учащихся в классе: 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7</w:t>
      </w:r>
    </w:p>
    <w:p w:rsidR="0044094F" w:rsidRPr="007457E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Количество учащихся, принявших участие в состязаниях: 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7</w:t>
      </w:r>
    </w:p>
    <w:p w:rsidR="0044094F" w:rsidRPr="007457E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7E9">
        <w:rPr>
          <w:rFonts w:ascii="Times New Roman" w:eastAsia="Times New Roman" w:hAnsi="Times New Roman" w:cs="Times New Roman"/>
          <w:color w:val="000000"/>
          <w:lang w:eastAsia="ru-RU"/>
        </w:rPr>
        <w:t>% учащихся, принявших участие в состязаниях, от общего числа учащихся в классе: </w:t>
      </w:r>
      <w:r w:rsidRPr="007457E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565"/>
        <w:gridCol w:w="785"/>
        <w:gridCol w:w="1130"/>
        <w:gridCol w:w="577"/>
        <w:gridCol w:w="680"/>
        <w:gridCol w:w="636"/>
        <w:gridCol w:w="832"/>
        <w:gridCol w:w="556"/>
        <w:gridCol w:w="783"/>
        <w:gridCol w:w="556"/>
        <w:gridCol w:w="680"/>
        <w:gridCol w:w="605"/>
        <w:gridCol w:w="737"/>
        <w:gridCol w:w="680"/>
        <w:gridCol w:w="680"/>
        <w:gridCol w:w="556"/>
        <w:gridCol w:w="680"/>
        <w:gridCol w:w="577"/>
        <w:gridCol w:w="680"/>
        <w:gridCol w:w="933"/>
      </w:tblGrid>
      <w:tr w:rsidR="0044094F" w:rsidRPr="007457E9" w:rsidTr="004548B6">
        <w:trPr>
          <w:trHeight w:val="68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</w:t>
            </w:r>
          </w:p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3×10м (сек)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Бег30м,60м,</w:t>
            </w:r>
          </w:p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 (сумма)</w:t>
            </w:r>
          </w:p>
        </w:tc>
      </w:tr>
      <w:tr w:rsidR="0044094F" w:rsidRPr="007457E9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094F" w:rsidRPr="007457E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Дольский Данила Сергеевич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44094F" w:rsidRPr="007457E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Ермаков Артем Васильевич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44094F" w:rsidRPr="007457E9" w:rsidTr="004548B6">
        <w:trPr>
          <w:trHeight w:val="82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Журавлев Сергей Романович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44094F" w:rsidRPr="007457E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Кузнецов Алексей Сергеевич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44094F" w:rsidRPr="007457E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Неумывакина Анастасия Александровна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44094F" w:rsidRPr="007457E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Плотникова Диана Викторовна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  <w:tr w:rsidR="0044094F" w:rsidRPr="007457E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hAnsi="Times New Roman"/>
              </w:rPr>
            </w:pPr>
            <w:r w:rsidRPr="007457E9">
              <w:rPr>
                <w:rFonts w:ascii="Times New Roman" w:hAnsi="Times New Roman"/>
              </w:rPr>
              <w:t>Шпак Егор Евгеньевич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7457E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</w:tbl>
    <w:p w:rsidR="0044094F" w:rsidRPr="007457E9" w:rsidRDefault="0044094F" w:rsidP="0044094F">
      <w:pPr>
        <w:tabs>
          <w:tab w:val="left" w:pos="12351"/>
        </w:tabs>
      </w:pPr>
      <w:r w:rsidRPr="007457E9">
        <w:lastRenderedPageBreak/>
        <w:tab/>
        <w:t>Всего:</w:t>
      </w:r>
      <w:r>
        <w:t>95</w:t>
      </w:r>
    </w:p>
    <w:p w:rsidR="0044094F" w:rsidRPr="007457E9" w:rsidRDefault="0044094F" w:rsidP="0044094F">
      <w:pPr>
        <w:tabs>
          <w:tab w:val="left" w:pos="12351"/>
        </w:tabs>
      </w:pPr>
    </w:p>
    <w:p w:rsidR="0044094F" w:rsidRPr="00D50124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Копытова Н.Г.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44"/>
        <w:gridCol w:w="774"/>
        <w:gridCol w:w="1121"/>
        <w:gridCol w:w="581"/>
        <w:gridCol w:w="686"/>
        <w:gridCol w:w="650"/>
        <w:gridCol w:w="847"/>
        <w:gridCol w:w="560"/>
        <w:gridCol w:w="781"/>
        <w:gridCol w:w="581"/>
        <w:gridCol w:w="686"/>
        <w:gridCol w:w="618"/>
        <w:gridCol w:w="753"/>
        <w:gridCol w:w="686"/>
        <w:gridCol w:w="686"/>
        <w:gridCol w:w="560"/>
        <w:gridCol w:w="686"/>
        <w:gridCol w:w="581"/>
        <w:gridCol w:w="686"/>
        <w:gridCol w:w="941"/>
      </w:tblGrid>
      <w:tr w:rsidR="0044094F" w:rsidRPr="00D50124" w:rsidTr="004548B6">
        <w:trPr>
          <w:trHeight w:val="68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Лысых Олег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Неумывакина Юлия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 Сергей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BA076E" w:rsidRDefault="0044094F" w:rsidP="0045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Любовь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</w:r>
      <w:proofErr w:type="gramStart"/>
      <w:r w:rsidRPr="00D50124">
        <w:rPr>
          <w:sz w:val="24"/>
          <w:szCs w:val="24"/>
        </w:rPr>
        <w:t>Всего:</w:t>
      </w:r>
      <w:r>
        <w:rPr>
          <w:sz w:val="24"/>
          <w:szCs w:val="24"/>
        </w:rPr>
        <w:t>77.4</w:t>
      </w:r>
      <w:proofErr w:type="gramEnd"/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Pr="00395FA9" w:rsidRDefault="0044094F" w:rsidP="0044094F">
      <w:pPr>
        <w:shd w:val="clear" w:color="auto" w:fill="FFFFFF"/>
        <w:spacing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95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 </w:t>
      </w:r>
      <w:proofErr w:type="spellStart"/>
      <w:r w:rsidRPr="00395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внутриклассных</w:t>
      </w:r>
      <w:proofErr w:type="spellEnd"/>
      <w:proofErr w:type="gramEnd"/>
      <w:r w:rsidRPr="00395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395FA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Общеобразовательное учреждение: </w:t>
      </w:r>
      <w:proofErr w:type="gramStart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МКОУ »Инюшинская</w:t>
      </w:r>
      <w:proofErr w:type="gramEnd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СОШ»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Директор школы (Ф.И.О.) 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Мясникова</w:t>
      </w:r>
      <w:proofErr w:type="spellEnd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С,Д</w:t>
      </w:r>
      <w:proofErr w:type="gramEnd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</w:p>
    <w:p w:rsidR="0044094F" w:rsidRPr="00395FA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Федякина Е.В.</w:t>
      </w:r>
    </w:p>
    <w:p w:rsidR="0044094F" w:rsidRPr="00395FA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состязаний: 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март</w:t>
      </w:r>
      <w:proofErr w:type="gramEnd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Смирнова</w:t>
      </w:r>
      <w:proofErr w:type="gramEnd"/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Н,О,</w:t>
      </w:r>
    </w:p>
    <w:p w:rsidR="0044094F" w:rsidRPr="00395FA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44094F" w:rsidRPr="00395FA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44094F" w:rsidRPr="00395FA9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учащихся, принявших участие в состязаниях, от общего числа учащихся в классе: </w:t>
      </w:r>
      <w:r w:rsidRPr="00395F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536"/>
        <w:gridCol w:w="789"/>
        <w:gridCol w:w="1135"/>
        <w:gridCol w:w="571"/>
        <w:gridCol w:w="691"/>
        <w:gridCol w:w="648"/>
        <w:gridCol w:w="834"/>
        <w:gridCol w:w="559"/>
        <w:gridCol w:w="788"/>
        <w:gridCol w:w="567"/>
        <w:gridCol w:w="685"/>
        <w:gridCol w:w="615"/>
        <w:gridCol w:w="740"/>
        <w:gridCol w:w="595"/>
        <w:gridCol w:w="717"/>
        <w:gridCol w:w="559"/>
        <w:gridCol w:w="685"/>
        <w:gridCol w:w="567"/>
        <w:gridCol w:w="685"/>
        <w:gridCol w:w="940"/>
      </w:tblGrid>
      <w:tr w:rsidR="0044094F" w:rsidRPr="00395FA9" w:rsidTr="004548B6">
        <w:trPr>
          <w:trHeight w:val="68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</w:t>
            </w:r>
          </w:p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3×10м (сек)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туловища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Бег30м,60м,</w:t>
            </w:r>
          </w:p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 (сумма)</w:t>
            </w:r>
          </w:p>
        </w:tc>
      </w:tr>
      <w:tr w:rsidR="0044094F" w:rsidRPr="00395FA9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FA9">
              <w:rPr>
                <w:rFonts w:ascii="Times New Roman" w:hAnsi="Times New Roman"/>
                <w:sz w:val="20"/>
                <w:szCs w:val="20"/>
              </w:rPr>
              <w:t xml:space="preserve">Антипина </w:t>
            </w:r>
            <w:proofErr w:type="spellStart"/>
            <w:r w:rsidRPr="00395FA9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395FA9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5FA9">
              <w:rPr>
                <w:rFonts w:ascii="Times New Roman" w:hAnsi="Times New Roman"/>
                <w:sz w:val="20"/>
                <w:szCs w:val="20"/>
              </w:rPr>
              <w:t>Бояновский</w:t>
            </w:r>
            <w:proofErr w:type="spellEnd"/>
            <w:r w:rsidRPr="00395FA9">
              <w:rPr>
                <w:rFonts w:ascii="Times New Roman" w:hAnsi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5FA9">
              <w:rPr>
                <w:rFonts w:ascii="Times New Roman" w:hAnsi="Times New Roman"/>
                <w:sz w:val="20"/>
                <w:szCs w:val="20"/>
              </w:rPr>
              <w:t>Зотев</w:t>
            </w:r>
            <w:proofErr w:type="spellEnd"/>
            <w:r w:rsidRPr="00395FA9">
              <w:rPr>
                <w:rFonts w:ascii="Times New Roman" w:hAnsi="Times New Roman"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FA9">
              <w:rPr>
                <w:rFonts w:ascii="Times New Roman" w:hAnsi="Times New Roman"/>
                <w:sz w:val="20"/>
                <w:szCs w:val="20"/>
              </w:rPr>
              <w:t>Калинкин Сергей Александрович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FA9">
              <w:rPr>
                <w:rFonts w:ascii="Times New Roman" w:hAnsi="Times New Roman"/>
                <w:sz w:val="20"/>
                <w:szCs w:val="20"/>
              </w:rPr>
              <w:t>Кузнецов Артём Сергеевич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FA9">
              <w:rPr>
                <w:rFonts w:ascii="Times New Roman" w:hAnsi="Times New Roman"/>
                <w:sz w:val="20"/>
                <w:szCs w:val="20"/>
              </w:rPr>
              <w:t xml:space="preserve">  Рыжкова Полина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44094F" w:rsidRPr="00395FA9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95FA9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094F" w:rsidRPr="00395FA9" w:rsidRDefault="0044094F" w:rsidP="0044094F">
      <w:pPr>
        <w:tabs>
          <w:tab w:val="left" w:pos="12351"/>
        </w:tabs>
        <w:rPr>
          <w:sz w:val="20"/>
          <w:szCs w:val="20"/>
        </w:rPr>
      </w:pPr>
      <w:r>
        <w:rPr>
          <w:sz w:val="20"/>
          <w:szCs w:val="20"/>
        </w:rPr>
        <w:tab/>
        <w:t>Всего: 220.3</w:t>
      </w:r>
    </w:p>
    <w:p w:rsidR="0044094F" w:rsidRPr="00395FA9" w:rsidRDefault="0044094F" w:rsidP="0044094F">
      <w:pPr>
        <w:tabs>
          <w:tab w:val="left" w:pos="12351"/>
        </w:tabs>
        <w:rPr>
          <w:sz w:val="20"/>
          <w:szCs w:val="20"/>
        </w:rPr>
      </w:pPr>
    </w:p>
    <w:p w:rsidR="0044094F" w:rsidRDefault="0044094F" w:rsidP="0044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Pr="00D50124" w:rsidRDefault="0044094F" w:rsidP="0044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Класс:5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Плотникова В.В.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304"/>
        <w:gridCol w:w="787"/>
        <w:gridCol w:w="1141"/>
        <w:gridCol w:w="574"/>
        <w:gridCol w:w="706"/>
        <w:gridCol w:w="659"/>
        <w:gridCol w:w="862"/>
        <w:gridCol w:w="567"/>
        <w:gridCol w:w="794"/>
        <w:gridCol w:w="567"/>
        <w:gridCol w:w="696"/>
        <w:gridCol w:w="627"/>
        <w:gridCol w:w="764"/>
        <w:gridCol w:w="605"/>
        <w:gridCol w:w="743"/>
        <w:gridCol w:w="567"/>
        <w:gridCol w:w="696"/>
        <w:gridCol w:w="589"/>
        <w:gridCol w:w="696"/>
        <w:gridCol w:w="957"/>
      </w:tblGrid>
      <w:tr w:rsidR="0044094F" w:rsidRPr="00D50124" w:rsidTr="004548B6">
        <w:trPr>
          <w:trHeight w:val="68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50631D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50631D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Богдан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Мошева Нелли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19240A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Попеляев Данила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Роза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44094F" w:rsidRPr="00D50124" w:rsidTr="004548B6">
        <w:trPr>
          <w:trHeight w:val="855"/>
        </w:trPr>
        <w:tc>
          <w:tcPr>
            <w:tcW w:w="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</w:r>
      <w:proofErr w:type="gramStart"/>
      <w:r w:rsidRPr="00D50124">
        <w:rPr>
          <w:sz w:val="24"/>
          <w:szCs w:val="24"/>
        </w:rPr>
        <w:t>Всего:</w:t>
      </w:r>
      <w:r>
        <w:rPr>
          <w:sz w:val="24"/>
          <w:szCs w:val="24"/>
        </w:rPr>
        <w:t>139.9</w:t>
      </w:r>
      <w:proofErr w:type="gramEnd"/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Pr="00D50124" w:rsidRDefault="0044094F" w:rsidP="0044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Погребная И.Е.______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449"/>
        <w:gridCol w:w="777"/>
        <w:gridCol w:w="1125"/>
        <w:gridCol w:w="568"/>
        <w:gridCol w:w="697"/>
        <w:gridCol w:w="652"/>
        <w:gridCol w:w="850"/>
        <w:gridCol w:w="561"/>
        <w:gridCol w:w="784"/>
        <w:gridCol w:w="583"/>
        <w:gridCol w:w="688"/>
        <w:gridCol w:w="620"/>
        <w:gridCol w:w="755"/>
        <w:gridCol w:w="611"/>
        <w:gridCol w:w="722"/>
        <w:gridCol w:w="561"/>
        <w:gridCol w:w="688"/>
        <w:gridCol w:w="583"/>
        <w:gridCol w:w="688"/>
        <w:gridCol w:w="945"/>
      </w:tblGrid>
      <w:tr w:rsidR="0044094F" w:rsidRPr="00D50124" w:rsidTr="004548B6">
        <w:trPr>
          <w:trHeight w:val="680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50631D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sz w:val="24"/>
                <w:szCs w:val="24"/>
              </w:rPr>
              <w:t>Неумывакина Светлана Анатольевна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</w:tr>
      <w:tr w:rsidR="0044094F" w:rsidRPr="00D50124" w:rsidTr="004548B6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50631D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sz w:val="24"/>
                <w:szCs w:val="24"/>
              </w:rPr>
              <w:t>Пестова Ангелина Сергеевна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</w:tr>
    </w:tbl>
    <w:p w:rsidR="0044094F" w:rsidRDefault="0044094F" w:rsidP="0044094F">
      <w:pPr>
        <w:tabs>
          <w:tab w:val="left" w:pos="12090"/>
        </w:tabs>
        <w:rPr>
          <w:sz w:val="24"/>
          <w:szCs w:val="24"/>
        </w:rPr>
      </w:pPr>
      <w:r>
        <w:rPr>
          <w:sz w:val="24"/>
          <w:szCs w:val="24"/>
        </w:rPr>
        <w:tab/>
        <w:t>Всего:47</w:t>
      </w: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tabs>
          <w:tab w:val="left" w:pos="123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tabs>
          <w:tab w:val="left" w:pos="123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tabs>
          <w:tab w:val="left" w:pos="123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Pr="006B28A9" w:rsidRDefault="0044094F" w:rsidP="0044094F">
      <w:pPr>
        <w:tabs>
          <w:tab w:val="left" w:pos="12351"/>
        </w:tabs>
        <w:rPr>
          <w:sz w:val="24"/>
          <w:szCs w:val="24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Ларина М.Н.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450"/>
        <w:gridCol w:w="777"/>
        <w:gridCol w:w="1125"/>
        <w:gridCol w:w="583"/>
        <w:gridCol w:w="687"/>
        <w:gridCol w:w="651"/>
        <w:gridCol w:w="851"/>
        <w:gridCol w:w="561"/>
        <w:gridCol w:w="784"/>
        <w:gridCol w:w="583"/>
        <w:gridCol w:w="687"/>
        <w:gridCol w:w="619"/>
        <w:gridCol w:w="755"/>
        <w:gridCol w:w="598"/>
        <w:gridCol w:w="734"/>
        <w:gridCol w:w="561"/>
        <w:gridCol w:w="687"/>
        <w:gridCol w:w="583"/>
        <w:gridCol w:w="687"/>
        <w:gridCol w:w="944"/>
      </w:tblGrid>
      <w:tr w:rsidR="0044094F" w:rsidRPr="00D50124" w:rsidTr="004548B6">
        <w:trPr>
          <w:trHeight w:val="680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024592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Роман Сергеевич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4094F" w:rsidRPr="00D50124" w:rsidTr="004548B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Роман Игоревич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44094F" w:rsidRPr="00D50124" w:rsidTr="004548B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Неумывакина Валентина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44094F" w:rsidRPr="00D50124" w:rsidTr="004548B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Default="0044094F" w:rsidP="0045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Кристина Сергеевна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  <w:t>Всего:</w:t>
      </w:r>
      <w:r>
        <w:rPr>
          <w:sz w:val="24"/>
          <w:szCs w:val="24"/>
        </w:rPr>
        <w:t>126</w:t>
      </w:r>
    </w:p>
    <w:p w:rsidR="0044094F" w:rsidRDefault="0044094F" w:rsidP="0044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tabs>
          <w:tab w:val="left" w:pos="12351"/>
        </w:tabs>
      </w:pPr>
    </w:p>
    <w:p w:rsidR="0044094F" w:rsidRPr="00D50124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С,Д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Класс:1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Ларина М.Н.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Н,О,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366"/>
        <w:gridCol w:w="781"/>
        <w:gridCol w:w="1133"/>
        <w:gridCol w:w="586"/>
        <w:gridCol w:w="692"/>
        <w:gridCol w:w="655"/>
        <w:gridCol w:w="856"/>
        <w:gridCol w:w="564"/>
        <w:gridCol w:w="788"/>
        <w:gridCol w:w="586"/>
        <w:gridCol w:w="692"/>
        <w:gridCol w:w="623"/>
        <w:gridCol w:w="759"/>
        <w:gridCol w:w="602"/>
        <w:gridCol w:w="738"/>
        <w:gridCol w:w="564"/>
        <w:gridCol w:w="692"/>
        <w:gridCol w:w="586"/>
        <w:gridCol w:w="692"/>
        <w:gridCol w:w="950"/>
      </w:tblGrid>
      <w:tr w:rsidR="0044094F" w:rsidRPr="00D50124" w:rsidTr="004548B6">
        <w:trPr>
          <w:trHeight w:val="68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5E43CA" w:rsidRDefault="0044094F" w:rsidP="0045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Бачурин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Констатин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B274C" w:rsidRDefault="0044094F" w:rsidP="0045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Савва 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44094F" w:rsidRPr="00D50124" w:rsidTr="004548B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B274C" w:rsidRDefault="0044094F" w:rsidP="0045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Неумывакин Евгений 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</w:r>
      <w:proofErr w:type="gramStart"/>
      <w:r w:rsidRPr="00D50124">
        <w:rPr>
          <w:sz w:val="24"/>
          <w:szCs w:val="24"/>
        </w:rPr>
        <w:t>Всего:</w:t>
      </w:r>
      <w:r>
        <w:rPr>
          <w:sz w:val="24"/>
          <w:szCs w:val="24"/>
        </w:rPr>
        <w:t>94.4</w:t>
      </w:r>
      <w:proofErr w:type="gramEnd"/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Pr="00D50124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 </w:t>
      </w:r>
      <w:proofErr w:type="spellStart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внутриклассных</w:t>
      </w:r>
      <w:proofErr w:type="spellEnd"/>
      <w:proofErr w:type="gramEnd"/>
      <w:r w:rsidRPr="00D5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учреждение: 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МКОУ »Инюшинская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СОШ»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Директор школы (Ф.И.О.)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Мясникова</w:t>
      </w:r>
      <w:proofErr w:type="spell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Д,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Классный руководитель (Ф.И.О.)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Погребная И.Е.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состязаний: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</w:t>
      </w:r>
      <w:proofErr w:type="gramEnd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Смирнова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 О.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классе 1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</w:p>
    <w:p w:rsidR="0044094F" w:rsidRPr="00D50124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учащихся, принявших участие в состязаниях, от общего числа учащихся в классе: </w:t>
      </w:r>
      <w:r w:rsidRPr="00D50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302"/>
        <w:gridCol w:w="786"/>
        <w:gridCol w:w="1139"/>
        <w:gridCol w:w="573"/>
        <w:gridCol w:w="705"/>
        <w:gridCol w:w="659"/>
        <w:gridCol w:w="860"/>
        <w:gridCol w:w="566"/>
        <w:gridCol w:w="793"/>
        <w:gridCol w:w="589"/>
        <w:gridCol w:w="695"/>
        <w:gridCol w:w="626"/>
        <w:gridCol w:w="763"/>
        <w:gridCol w:w="617"/>
        <w:gridCol w:w="730"/>
        <w:gridCol w:w="566"/>
        <w:gridCol w:w="695"/>
        <w:gridCol w:w="589"/>
        <w:gridCol w:w="695"/>
        <w:gridCol w:w="956"/>
      </w:tblGrid>
      <w:tr w:rsidR="0044094F" w:rsidRPr="00D50124" w:rsidTr="004548B6">
        <w:trPr>
          <w:trHeight w:val="68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3×10м (сек)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Бег30м,60м,</w:t>
            </w:r>
          </w:p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 (сумма)</w:t>
            </w:r>
          </w:p>
        </w:tc>
      </w:tr>
      <w:tr w:rsidR="0044094F" w:rsidRPr="00D50124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4F" w:rsidRPr="00D50124" w:rsidTr="004548B6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 Артем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D50124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</w:tbl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  <w:r w:rsidRPr="00D50124">
        <w:rPr>
          <w:sz w:val="24"/>
          <w:szCs w:val="24"/>
        </w:rPr>
        <w:tab/>
      </w:r>
      <w:proofErr w:type="gramStart"/>
      <w:r w:rsidRPr="00D50124">
        <w:rPr>
          <w:sz w:val="24"/>
          <w:szCs w:val="24"/>
        </w:rPr>
        <w:t>Всего:</w:t>
      </w:r>
      <w:r>
        <w:rPr>
          <w:sz w:val="24"/>
          <w:szCs w:val="24"/>
        </w:rPr>
        <w:t>17.6</w:t>
      </w:r>
      <w:proofErr w:type="gramEnd"/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Pr="007457E9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4F" w:rsidRPr="0030493B" w:rsidRDefault="0044094F" w:rsidP="0044094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04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 </w:t>
      </w:r>
      <w:proofErr w:type="spellStart"/>
      <w:r w:rsidRPr="00304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внутриклассных</w:t>
      </w:r>
      <w:proofErr w:type="spellEnd"/>
      <w:proofErr w:type="gramEnd"/>
      <w:r w:rsidRPr="003049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спортивных соревнований школьников «Президентские состязания»</w:t>
      </w:r>
    </w:p>
    <w:p w:rsidR="0044094F" w:rsidRPr="0030493B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Общеобразовательное учреждение: </w:t>
      </w:r>
      <w:proofErr w:type="gramStart"/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МКОУ »Инюшинская</w:t>
      </w:r>
      <w:proofErr w:type="gramEnd"/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СОШ»</w:t>
      </w: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Директор школы (Ф.И.О.) </w:t>
      </w:r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Мясникова</w:t>
      </w:r>
      <w:proofErr w:type="spellEnd"/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С,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Д,</w:t>
      </w:r>
    </w:p>
    <w:p w:rsidR="0044094F" w:rsidRPr="0030493B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</w:t>
      </w: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Классный руководитель (Ф.И.О.) 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Штрубель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О.А.</w:t>
      </w:r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__________.</w:t>
      </w:r>
    </w:p>
    <w:p w:rsidR="0044094F" w:rsidRPr="0030493B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  <w:proofErr w:type="gramStart"/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состязаний: </w:t>
      </w:r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март</w:t>
      </w:r>
      <w:proofErr w:type="gramEnd"/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.                                                                          Учитель физ. культуры (Ф.И.О</w:t>
      </w:r>
      <w:proofErr w:type="gramStart"/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Смирнова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Н,О.</w:t>
      </w:r>
    </w:p>
    <w:p w:rsidR="0044094F" w:rsidRPr="0030493B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Количество учащихся в классе: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8</w:t>
      </w:r>
    </w:p>
    <w:p w:rsidR="0044094F" w:rsidRPr="0030493B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Количество учащихся, принявших участие в состязаниях: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8</w:t>
      </w:r>
    </w:p>
    <w:p w:rsidR="0044094F" w:rsidRPr="0030493B" w:rsidRDefault="0044094F" w:rsidP="0044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93B">
        <w:rPr>
          <w:rFonts w:ascii="Times New Roman" w:eastAsia="Times New Roman" w:hAnsi="Times New Roman" w:cs="Times New Roman"/>
          <w:color w:val="000000"/>
          <w:lang w:eastAsia="ru-RU"/>
        </w:rPr>
        <w:t>% учащихся, принявших участие в состязаниях, от общего числа учащихся в классе: </w:t>
      </w:r>
      <w:r w:rsidRPr="003049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100%</w:t>
      </w:r>
    </w:p>
    <w:tbl>
      <w:tblPr>
        <w:tblW w:w="15322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453"/>
        <w:gridCol w:w="795"/>
        <w:gridCol w:w="1145"/>
        <w:gridCol w:w="584"/>
        <w:gridCol w:w="689"/>
        <w:gridCol w:w="642"/>
        <w:gridCol w:w="845"/>
        <w:gridCol w:w="562"/>
        <w:gridCol w:w="794"/>
        <w:gridCol w:w="562"/>
        <w:gridCol w:w="689"/>
        <w:gridCol w:w="611"/>
        <w:gridCol w:w="748"/>
        <w:gridCol w:w="599"/>
        <w:gridCol w:w="718"/>
        <w:gridCol w:w="562"/>
        <w:gridCol w:w="689"/>
        <w:gridCol w:w="584"/>
        <w:gridCol w:w="689"/>
        <w:gridCol w:w="946"/>
      </w:tblGrid>
      <w:tr w:rsidR="0044094F" w:rsidRPr="0030493B" w:rsidTr="004548B6">
        <w:trPr>
          <w:trHeight w:val="680"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</w:t>
            </w:r>
          </w:p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3×10м (сек)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Бег30м,60м,</w:t>
            </w:r>
          </w:p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туловища вперед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 (сумма)</w:t>
            </w:r>
          </w:p>
        </w:tc>
      </w:tr>
      <w:tr w:rsidR="0044094F" w:rsidRPr="0030493B" w:rsidTr="004548B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Анисимова Татьяна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Баяновская</w:t>
            </w:r>
            <w:proofErr w:type="spellEnd"/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 Валерия</w:t>
            </w:r>
            <w:proofErr w:type="gram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Неумывакина Вероника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 Михаил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44094F" w:rsidRPr="0030493B" w:rsidTr="004548B6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 Михаил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4F" w:rsidRPr="0030493B" w:rsidRDefault="0044094F" w:rsidP="004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</w:tbl>
    <w:p w:rsidR="0044094F" w:rsidRPr="0030493B" w:rsidRDefault="0044094F" w:rsidP="0044094F">
      <w:pPr>
        <w:tabs>
          <w:tab w:val="left" w:pos="12351"/>
        </w:tabs>
      </w:pPr>
      <w:r w:rsidRPr="0030493B">
        <w:tab/>
      </w:r>
      <w:proofErr w:type="gramStart"/>
      <w:r w:rsidRPr="0030493B">
        <w:t>Всего:</w:t>
      </w:r>
      <w:r>
        <w:t>141.4</w:t>
      </w:r>
      <w:proofErr w:type="gramEnd"/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  <w:rPr>
          <w:sz w:val="24"/>
          <w:szCs w:val="24"/>
        </w:rPr>
      </w:pPr>
    </w:p>
    <w:p w:rsidR="0044094F" w:rsidRPr="007457E9" w:rsidRDefault="0044094F" w:rsidP="0044094F">
      <w:pPr>
        <w:tabs>
          <w:tab w:val="left" w:pos="12351"/>
        </w:tabs>
      </w:pPr>
    </w:p>
    <w:p w:rsidR="0044094F" w:rsidRPr="00205690" w:rsidRDefault="0044094F" w:rsidP="0044094F">
      <w:pPr>
        <w:tabs>
          <w:tab w:val="left" w:pos="12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МКОУ «Инюшинская СОШ»</w:t>
      </w:r>
    </w:p>
    <w:p w:rsidR="0044094F" w:rsidRDefault="0044094F" w:rsidP="0044094F">
      <w:pPr>
        <w:tabs>
          <w:tab w:val="left" w:pos="12351"/>
        </w:tabs>
      </w:pPr>
    </w:p>
    <w:p w:rsidR="0044094F" w:rsidRPr="00205690" w:rsidRDefault="0044094F" w:rsidP="0044094F">
      <w:pPr>
        <w:tabs>
          <w:tab w:val="left" w:pos="12351"/>
        </w:tabs>
        <w:jc w:val="center"/>
        <w:rPr>
          <w:b/>
        </w:rPr>
      </w:pPr>
      <w:r w:rsidRPr="00205690">
        <w:rPr>
          <w:b/>
        </w:rPr>
        <w:t>Отчет по Президентским состязаниям</w:t>
      </w:r>
    </w:p>
    <w:p w:rsidR="0044094F" w:rsidRDefault="0044094F" w:rsidP="0044094F">
      <w:pPr>
        <w:tabs>
          <w:tab w:val="left" w:pos="12351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0"/>
        <w:gridCol w:w="1870"/>
        <w:gridCol w:w="1980"/>
        <w:gridCol w:w="1267"/>
        <w:gridCol w:w="3191"/>
      </w:tblGrid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класс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всего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Кол-во принявших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% принявших</w:t>
            </w: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очки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4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3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17.6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2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220.3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3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4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4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126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4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8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8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141.4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5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139.9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7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7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95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7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5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5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77.4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8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7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7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143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9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6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84.3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10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17.6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11</w:t>
            </w: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2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2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47</w:t>
            </w:r>
          </w:p>
        </w:tc>
      </w:tr>
      <w:tr w:rsidR="0044094F" w:rsidTr="004548B6">
        <w:tc>
          <w:tcPr>
            <w:tcW w:w="1320" w:type="dxa"/>
          </w:tcPr>
          <w:p w:rsidR="0044094F" w:rsidRDefault="0044094F" w:rsidP="004548B6">
            <w:pPr>
              <w:tabs>
                <w:tab w:val="left" w:pos="12351"/>
              </w:tabs>
            </w:pPr>
          </w:p>
        </w:tc>
        <w:tc>
          <w:tcPr>
            <w:tcW w:w="187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56</w:t>
            </w:r>
          </w:p>
        </w:tc>
        <w:tc>
          <w:tcPr>
            <w:tcW w:w="198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55</w:t>
            </w:r>
          </w:p>
        </w:tc>
        <w:tc>
          <w:tcPr>
            <w:tcW w:w="1210" w:type="dxa"/>
          </w:tcPr>
          <w:p w:rsidR="0044094F" w:rsidRDefault="0044094F" w:rsidP="004548B6">
            <w:pPr>
              <w:tabs>
                <w:tab w:val="left" w:pos="12351"/>
              </w:tabs>
            </w:pPr>
            <w:r>
              <w:t>98.2</w:t>
            </w:r>
          </w:p>
        </w:tc>
        <w:tc>
          <w:tcPr>
            <w:tcW w:w="3191" w:type="dxa"/>
          </w:tcPr>
          <w:p w:rsidR="0044094F" w:rsidRDefault="0044094F" w:rsidP="004548B6">
            <w:pPr>
              <w:tabs>
                <w:tab w:val="left" w:pos="2175"/>
              </w:tabs>
            </w:pPr>
            <w:r>
              <w:t>1110</w:t>
            </w:r>
            <w:r>
              <w:tab/>
              <w:t xml:space="preserve"> </w:t>
            </w:r>
          </w:p>
        </w:tc>
      </w:tr>
    </w:tbl>
    <w:p w:rsidR="0044094F" w:rsidRPr="007457E9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center" w:pos="7285"/>
        </w:tabs>
      </w:pPr>
      <w:r>
        <w:t xml:space="preserve">Директор: </w:t>
      </w:r>
      <w:proofErr w:type="spellStart"/>
      <w:r>
        <w:t>Мясникова</w:t>
      </w:r>
      <w:proofErr w:type="spellEnd"/>
      <w:r>
        <w:t xml:space="preserve"> С.Д</w:t>
      </w:r>
      <w:r>
        <w:tab/>
      </w:r>
      <w:proofErr w:type="spellStart"/>
      <w:r>
        <w:t>Уч.физкультуры</w:t>
      </w:r>
      <w:proofErr w:type="spellEnd"/>
      <w:r>
        <w:t>: Смирнова Н.О.</w:t>
      </w:r>
    </w:p>
    <w:p w:rsidR="0044094F" w:rsidRDefault="0044094F" w:rsidP="0044094F">
      <w:pPr>
        <w:tabs>
          <w:tab w:val="left" w:pos="12351"/>
        </w:tabs>
      </w:pPr>
    </w:p>
    <w:p w:rsidR="0044094F" w:rsidRDefault="0044094F" w:rsidP="0044094F">
      <w:pPr>
        <w:tabs>
          <w:tab w:val="left" w:pos="12351"/>
        </w:tabs>
      </w:pPr>
      <w:r>
        <w:t xml:space="preserve"> </w:t>
      </w:r>
    </w:p>
    <w:p w:rsidR="00675CE5" w:rsidRDefault="00675CE5">
      <w:bookmarkStart w:id="0" w:name="_GoBack"/>
      <w:bookmarkEnd w:id="0"/>
    </w:p>
    <w:sectPr w:rsidR="00675CE5" w:rsidSect="00440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0"/>
    <w:rsid w:val="0044094F"/>
    <w:rsid w:val="00675CE5"/>
    <w:rsid w:val="007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0A99-CF8A-4498-A7E0-91494C5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94F"/>
  </w:style>
  <w:style w:type="paragraph" w:styleId="a5">
    <w:name w:val="footer"/>
    <w:basedOn w:val="a"/>
    <w:link w:val="a6"/>
    <w:uiPriority w:val="99"/>
    <w:unhideWhenUsed/>
    <w:rsid w:val="0044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94F"/>
  </w:style>
  <w:style w:type="table" w:styleId="a7">
    <w:name w:val="Table Grid"/>
    <w:basedOn w:val="a1"/>
    <w:uiPriority w:val="39"/>
    <w:rsid w:val="004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2387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2021-04-02T01:39:00Z</dcterms:created>
  <dcterms:modified xsi:type="dcterms:W3CDTF">2021-04-02T01:39:00Z</dcterms:modified>
</cp:coreProperties>
</file>